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D9" w:rsidRDefault="00785CB4" w:rsidP="00E25BD9">
      <w:pPr>
        <w:ind w:hanging="9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-247650</wp:posOffset>
                </wp:positionV>
                <wp:extent cx="4559935" cy="127635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BD9" w:rsidRPr="00E25BD9" w:rsidRDefault="00E25BD9">
                            <w:pPr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24"/>
                              </w:rPr>
                            </w:pPr>
                            <w:r w:rsidRPr="00E25BD9"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24"/>
                              </w:rPr>
                              <w:t xml:space="preserve">USING 250 WORDS OR LESS, ANSWER THE FOLLOWING QUESTION AS CREATIVELY AS YOU CAN! </w:t>
                            </w:r>
                          </w:p>
                          <w:p w:rsidR="00701255" w:rsidRDefault="00B16A43" w:rsidP="00701255">
                            <w:pPr>
                              <w:spacing w:line="204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</w:rPr>
                            </w:pPr>
                            <w:r w:rsidRPr="00B16A43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</w:rPr>
                              <w:t xml:space="preserve">What </w:t>
                            </w:r>
                            <w:r w:rsidR="00F823A8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</w:rPr>
                              <w:t>food traditions do you have in your family</w:t>
                            </w:r>
                            <w:r w:rsidR="00E25BD9" w:rsidRPr="00B16A43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</w:rPr>
                              <w:t>?</w:t>
                            </w:r>
                          </w:p>
                          <w:p w:rsidR="00E25BD9" w:rsidRPr="00701255" w:rsidRDefault="00701255" w:rsidP="00701255">
                            <w:pPr>
                              <w:spacing w:line="204" w:lineRule="auto"/>
                              <w:jc w:val="center"/>
                              <w:rPr>
                                <w:rFonts w:ascii="Century Gothic" w:hAnsi="Century Gothic"/>
                                <w:noProof/>
                              </w:rPr>
                            </w:pPr>
                            <w:r w:rsidRPr="00701255">
                              <w:rPr>
                                <w:rFonts w:ascii="Century Gothic" w:hAnsi="Century Gothic"/>
                                <w:noProof/>
                              </w:rPr>
                              <w:t>Tradition: the transmission of customs or beliefs from generation to generation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</w:rPr>
                              <w:t>.</w:t>
                            </w:r>
                          </w:p>
                          <w:p w:rsidR="00E25BD9" w:rsidRDefault="00E25BD9" w:rsidP="00E25BD9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</w:p>
                          <w:p w:rsidR="00E25BD9" w:rsidRPr="00E25BD9" w:rsidRDefault="00E25BD9" w:rsidP="00E25BD9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25pt;margin-top:-19.5pt;width:359.0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b3hQIAABA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" stroked="f">
                <v:textbox>
                  <w:txbxContent>
                    <w:p w:rsidR="00E25BD9" w:rsidRPr="00E25BD9" w:rsidRDefault="00E25BD9">
                      <w:pPr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24"/>
                        </w:rPr>
                      </w:pPr>
                      <w:r w:rsidRPr="00E25BD9"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24"/>
                        </w:rPr>
                        <w:t xml:space="preserve">USING 250 WORDS OR LESS, ANSWER THE FOLLOWING QUESTION AS CREATIVELY AS YOU CAN! </w:t>
                      </w:r>
                    </w:p>
                    <w:p w:rsidR="00701255" w:rsidRDefault="00B16A43" w:rsidP="00701255">
                      <w:pPr>
                        <w:spacing w:line="204" w:lineRule="auto"/>
                        <w:jc w:val="center"/>
                        <w:rPr>
                          <w:rFonts w:ascii="Century Gothic" w:hAnsi="Century Gothic"/>
                          <w:b/>
                          <w:noProof/>
                          <w:sz w:val="28"/>
                        </w:rPr>
                      </w:pPr>
                      <w:r w:rsidRPr="00B16A43">
                        <w:rPr>
                          <w:rFonts w:ascii="Century Gothic" w:hAnsi="Century Gothic"/>
                          <w:b/>
                          <w:noProof/>
                          <w:sz w:val="28"/>
                        </w:rPr>
                        <w:t xml:space="preserve">What </w:t>
                      </w:r>
                      <w:r w:rsidR="00F823A8">
                        <w:rPr>
                          <w:rFonts w:ascii="Century Gothic" w:hAnsi="Century Gothic"/>
                          <w:b/>
                          <w:noProof/>
                          <w:sz w:val="28"/>
                        </w:rPr>
                        <w:t>food traditions do you have in your family</w:t>
                      </w:r>
                      <w:r w:rsidR="00E25BD9" w:rsidRPr="00B16A43">
                        <w:rPr>
                          <w:rFonts w:ascii="Century Gothic" w:hAnsi="Century Gothic"/>
                          <w:b/>
                          <w:noProof/>
                          <w:sz w:val="28"/>
                        </w:rPr>
                        <w:t>?</w:t>
                      </w:r>
                    </w:p>
                    <w:p w:rsidR="00E25BD9" w:rsidRPr="00701255" w:rsidRDefault="00701255" w:rsidP="00701255">
                      <w:pPr>
                        <w:spacing w:line="204" w:lineRule="auto"/>
                        <w:jc w:val="center"/>
                        <w:rPr>
                          <w:rFonts w:ascii="Century Gothic" w:hAnsi="Century Gothic"/>
                          <w:noProof/>
                        </w:rPr>
                      </w:pPr>
                      <w:r w:rsidRPr="00701255">
                        <w:rPr>
                          <w:rFonts w:ascii="Century Gothic" w:hAnsi="Century Gothic"/>
                          <w:noProof/>
                        </w:rPr>
                        <w:t>Tradition: the transmission of customs or beliefs from generation to generation</w:t>
                      </w:r>
                      <w:r>
                        <w:rPr>
                          <w:rFonts w:ascii="Century Gothic" w:hAnsi="Century Gothic"/>
                          <w:noProof/>
                        </w:rPr>
                        <w:t>.</w:t>
                      </w:r>
                    </w:p>
                    <w:p w:rsidR="00E25BD9" w:rsidRDefault="00E25BD9" w:rsidP="00E25BD9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</w:p>
                    <w:p w:rsidR="00E25BD9" w:rsidRPr="00E25BD9" w:rsidRDefault="00E25BD9" w:rsidP="00E25BD9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5BD9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4531995</wp:posOffset>
            </wp:positionH>
            <wp:positionV relativeFrom="paragraph">
              <wp:posOffset>-168275</wp:posOffset>
            </wp:positionV>
            <wp:extent cx="2023110" cy="165735"/>
            <wp:effectExtent l="19050" t="0" r="0" b="0"/>
            <wp:wrapThrough wrapText="bothSides">
              <wp:wrapPolygon edited="0">
                <wp:start x="-203" y="0"/>
                <wp:lineTo x="-203" y="19862"/>
                <wp:lineTo x="21559" y="19862"/>
                <wp:lineTo x="21559" y="0"/>
                <wp:lineTo x="-203" y="0"/>
              </wp:wrapPolygon>
            </wp:wrapThrough>
            <wp:docPr id="2" name="Picture 1" descr="Everhart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rhart Logo copy.jpg"/>
                    <pic:cNvPicPr/>
                  </pic:nvPicPr>
                  <pic:blipFill>
                    <a:blip r:embed="rId4" cstate="print"/>
                    <a:srcRect b="33333"/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5BD9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4413250</wp:posOffset>
            </wp:positionH>
            <wp:positionV relativeFrom="paragraph">
              <wp:posOffset>-73025</wp:posOffset>
            </wp:positionV>
            <wp:extent cx="2308225" cy="1662430"/>
            <wp:effectExtent l="19050" t="0" r="0" b="0"/>
            <wp:wrapThrough wrapText="bothSides">
              <wp:wrapPolygon edited="0">
                <wp:start x="-178" y="0"/>
                <wp:lineTo x="-178" y="21286"/>
                <wp:lineTo x="21570" y="21286"/>
                <wp:lineTo x="21570" y="0"/>
                <wp:lineTo x="-178" y="0"/>
              </wp:wrapPolygon>
            </wp:wrapThrough>
            <wp:docPr id="1" name="Picture 0" descr="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5BD9" w:rsidRPr="00E25BD9" w:rsidRDefault="00E25BD9" w:rsidP="00E25BD9">
      <w:pPr>
        <w:rPr>
          <w:rFonts w:ascii="Century Gothic" w:hAnsi="Century Gothic"/>
        </w:rPr>
      </w:pPr>
    </w:p>
    <w:p w:rsidR="00E25BD9" w:rsidRPr="00E25BD9" w:rsidRDefault="00701255" w:rsidP="00E25BD9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240CA" wp14:editId="53EC66F0">
                <wp:simplePos x="0" y="0"/>
                <wp:positionH relativeFrom="column">
                  <wp:posOffset>-390525</wp:posOffset>
                </wp:positionH>
                <wp:positionV relativeFrom="paragraph">
                  <wp:posOffset>323850</wp:posOffset>
                </wp:positionV>
                <wp:extent cx="4773930" cy="8195945"/>
                <wp:effectExtent l="0" t="0" r="26670" b="1460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930" cy="819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BD9" w:rsidRDefault="00E25BD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240CA" id="Text Box 4" o:spid="_x0000_s1027" type="#_x0000_t202" style="position:absolute;margin-left:-30.75pt;margin-top:25.5pt;width:375.9pt;height:64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">
                <v:textbox>
                  <w:txbxContent>
                    <w:p w:rsidR="00E25BD9" w:rsidRDefault="00E25BD9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25BD9" w:rsidRPr="00E25BD9" w:rsidRDefault="00E25BD9" w:rsidP="00E25BD9">
      <w:pPr>
        <w:rPr>
          <w:rFonts w:ascii="Century Gothic" w:hAnsi="Century Gothic"/>
        </w:rPr>
      </w:pPr>
    </w:p>
    <w:p w:rsidR="00E25BD9" w:rsidRDefault="00785CB4" w:rsidP="00E25BD9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198120</wp:posOffset>
                </wp:positionV>
                <wp:extent cx="1828800" cy="1555750"/>
                <wp:effectExtent l="0" t="0" r="317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55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BD9" w:rsidRPr="00E25BD9" w:rsidRDefault="00E25BD9" w:rsidP="00E25BD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E25BD9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 xml:space="preserve">JUNIOR CHEF </w:t>
                            </w:r>
                            <w:r w:rsidRPr="00E25BD9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br/>
                            </w:r>
                            <w:r w:rsidRPr="00E25BD9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ESSAY CONTEST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65.75pt;margin-top:15.6pt;width:2in;height:1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j+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" filled="f" stroked="f">
                <v:textbox>
                  <w:txbxContent>
                    <w:p w:rsidR="00E25BD9" w:rsidRPr="00E25BD9" w:rsidRDefault="00E25BD9" w:rsidP="00E25BD9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E25BD9">
                        <w:rPr>
                          <w:rFonts w:ascii="Century Gothic" w:hAnsi="Century Gothic"/>
                          <w:b/>
                          <w:sz w:val="40"/>
                        </w:rPr>
                        <w:t xml:space="preserve">JUNIOR CHEF </w:t>
                      </w:r>
                      <w:r w:rsidRPr="00E25BD9">
                        <w:rPr>
                          <w:rFonts w:ascii="Century Gothic" w:hAnsi="Century Gothic"/>
                          <w:b/>
                          <w:sz w:val="40"/>
                        </w:rPr>
                        <w:br/>
                      </w:r>
                      <w:r w:rsidRPr="00E25BD9">
                        <w:rPr>
                          <w:rFonts w:ascii="Century Gothic" w:hAnsi="Century Gothic"/>
                          <w:b/>
                          <w:sz w:val="24"/>
                        </w:rPr>
                        <w:t>ESSAY CONTEST FORM</w:t>
                      </w:r>
                    </w:p>
                  </w:txbxContent>
                </v:textbox>
              </v:shape>
            </w:pict>
          </mc:Fallback>
        </mc:AlternateContent>
      </w:r>
    </w:p>
    <w:p w:rsidR="00583F8B" w:rsidRPr="00E25BD9" w:rsidRDefault="00785CB4" w:rsidP="00E25BD9">
      <w:pPr>
        <w:jc w:val="right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1644650</wp:posOffset>
                </wp:positionV>
                <wp:extent cx="2041525" cy="5803265"/>
                <wp:effectExtent l="6350" t="6985" r="952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580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BD9" w:rsidRDefault="00E25BD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Name: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br/>
                              <w:t>________________________</w:t>
                            </w:r>
                          </w:p>
                          <w:p w:rsidR="00E25BD9" w:rsidRDefault="00E25BD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Age:</w:t>
                            </w:r>
                          </w:p>
                          <w:p w:rsidR="00E25BD9" w:rsidRDefault="00E25BD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</w:t>
                            </w:r>
                          </w:p>
                          <w:p w:rsidR="00E25BD9" w:rsidRDefault="00E25BD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Grade:</w:t>
                            </w:r>
                          </w:p>
                          <w:p w:rsidR="00E25BD9" w:rsidRDefault="00E25BD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</w:t>
                            </w:r>
                          </w:p>
                          <w:p w:rsidR="00E25BD9" w:rsidRDefault="00E25BD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School:</w:t>
                            </w:r>
                          </w:p>
                          <w:p w:rsidR="00E25BD9" w:rsidRDefault="00E25BD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</w:t>
                            </w:r>
                          </w:p>
                          <w:p w:rsidR="00E25BD9" w:rsidRDefault="00E25BD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Parent/Guardian:</w:t>
                            </w:r>
                          </w:p>
                          <w:p w:rsidR="00E25BD9" w:rsidRDefault="00E25BD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</w:t>
                            </w:r>
                          </w:p>
                          <w:p w:rsidR="00E25BD9" w:rsidRDefault="00E25BD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Email (parent/guardian):</w:t>
                            </w:r>
                          </w:p>
                          <w:p w:rsidR="00E25BD9" w:rsidRDefault="00E25BD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</w:t>
                            </w:r>
                          </w:p>
                          <w:p w:rsidR="00E25BD9" w:rsidRDefault="00E25BD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Phone (parent/guardian):</w:t>
                            </w:r>
                          </w:p>
                          <w:p w:rsidR="00E25BD9" w:rsidRDefault="00E25BD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</w:t>
                            </w:r>
                          </w:p>
                          <w:p w:rsidR="00785CB4" w:rsidRPr="00E25BD9" w:rsidRDefault="00785CB4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65.75pt;margin-top:129.5pt;width:160.75pt;height:4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">
                <v:textbox>
                  <w:txbxContent>
                    <w:p w:rsidR="00E25BD9" w:rsidRDefault="00E25BD9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Name:</w:t>
                      </w:r>
                      <w:r>
                        <w:rPr>
                          <w:rFonts w:ascii="Century Gothic" w:hAnsi="Century Gothic"/>
                          <w:b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</w:rPr>
                        <w:br/>
                        <w:t>________________________</w:t>
                      </w:r>
                    </w:p>
                    <w:p w:rsidR="00E25BD9" w:rsidRDefault="00E25BD9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Age:</w:t>
                      </w:r>
                    </w:p>
                    <w:p w:rsidR="00E25BD9" w:rsidRDefault="00E25BD9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</w:t>
                      </w:r>
                    </w:p>
                    <w:p w:rsidR="00E25BD9" w:rsidRDefault="00E25BD9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Grade:</w:t>
                      </w:r>
                    </w:p>
                    <w:p w:rsidR="00E25BD9" w:rsidRDefault="00E25BD9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</w:t>
                      </w:r>
                    </w:p>
                    <w:p w:rsidR="00E25BD9" w:rsidRDefault="00E25BD9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School:</w:t>
                      </w:r>
                    </w:p>
                    <w:p w:rsidR="00E25BD9" w:rsidRDefault="00E25BD9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</w:t>
                      </w:r>
                    </w:p>
                    <w:p w:rsidR="00E25BD9" w:rsidRDefault="00E25BD9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Parent/Guardian:</w:t>
                      </w:r>
                    </w:p>
                    <w:p w:rsidR="00E25BD9" w:rsidRDefault="00E25BD9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</w:t>
                      </w:r>
                    </w:p>
                    <w:p w:rsidR="00E25BD9" w:rsidRDefault="00E25BD9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Email (parent/guardian):</w:t>
                      </w:r>
                    </w:p>
                    <w:p w:rsidR="00E25BD9" w:rsidRDefault="00E25BD9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</w:t>
                      </w:r>
                    </w:p>
                    <w:p w:rsidR="00E25BD9" w:rsidRDefault="00E25BD9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Phone (parent/guardian):</w:t>
                      </w:r>
                    </w:p>
                    <w:p w:rsidR="00E25BD9" w:rsidRDefault="00E25BD9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</w:t>
                      </w:r>
                    </w:p>
                    <w:p w:rsidR="00785CB4" w:rsidRPr="00E25BD9" w:rsidRDefault="00785CB4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635000</wp:posOffset>
                </wp:positionV>
                <wp:extent cx="2041525" cy="878205"/>
                <wp:effectExtent l="0" t="0" r="0" b="6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BD9" w:rsidRPr="00E25BD9" w:rsidRDefault="00E25BD9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E25BD9"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</w:rPr>
                              <w:t>Please complete the form below in full to ensure that your essay is entered into the contest</w:t>
                            </w:r>
                            <w:r w:rsidRPr="00E25BD9">
                              <w:rPr>
                                <w:b/>
                                <w:color w:val="E36C0A" w:themeColor="accent6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65.75pt;margin-top:50pt;width:160.75pt;height:6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OBgw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" stroked="f">
                <v:textbox>
                  <w:txbxContent>
                    <w:p w:rsidR="00E25BD9" w:rsidRPr="00E25BD9" w:rsidRDefault="00E25BD9">
                      <w:pPr>
                        <w:rPr>
                          <w:b/>
                          <w:color w:val="E36C0A" w:themeColor="accent6" w:themeShade="BF"/>
                        </w:rPr>
                      </w:pPr>
                      <w:r w:rsidRPr="00E25BD9">
                        <w:rPr>
                          <w:rFonts w:ascii="Century Gothic" w:hAnsi="Century Gothic"/>
                          <w:b/>
                          <w:color w:val="E36C0A" w:themeColor="accent6" w:themeShade="BF"/>
                        </w:rPr>
                        <w:t>Please complete the form below in full to ensure that your essay is entered into the contest</w:t>
                      </w:r>
                      <w:r w:rsidRPr="00E25BD9">
                        <w:rPr>
                          <w:b/>
                          <w:color w:val="E36C0A" w:themeColor="accent6" w:themeShade="B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3F8B" w:rsidRPr="00E25BD9" w:rsidSect="00E25BD9">
      <w:pgSz w:w="12240" w:h="15840"/>
      <w:pgMar w:top="90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D9"/>
    <w:rsid w:val="00005608"/>
    <w:rsid w:val="000B7804"/>
    <w:rsid w:val="0011139C"/>
    <w:rsid w:val="00134790"/>
    <w:rsid w:val="001828AF"/>
    <w:rsid w:val="003501AD"/>
    <w:rsid w:val="00385368"/>
    <w:rsid w:val="00446442"/>
    <w:rsid w:val="004770EF"/>
    <w:rsid w:val="00583F8B"/>
    <w:rsid w:val="00701255"/>
    <w:rsid w:val="00764ABE"/>
    <w:rsid w:val="00785CB4"/>
    <w:rsid w:val="007E1EC8"/>
    <w:rsid w:val="00B16A43"/>
    <w:rsid w:val="00B77546"/>
    <w:rsid w:val="00C570A6"/>
    <w:rsid w:val="00E25BD9"/>
    <w:rsid w:val="00F8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C872"/>
  <w15:docId w15:val="{4FA9F899-03A6-4804-8038-F7BA34D6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user</cp:lastModifiedBy>
  <cp:revision>3</cp:revision>
  <cp:lastPrinted>2019-05-30T16:22:00Z</cp:lastPrinted>
  <dcterms:created xsi:type="dcterms:W3CDTF">2019-05-30T16:16:00Z</dcterms:created>
  <dcterms:modified xsi:type="dcterms:W3CDTF">2019-05-30T16:26:00Z</dcterms:modified>
</cp:coreProperties>
</file>